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80" w:rightFromText="180" w:horzAnchor="margin" w:tblpY="960"/>
        <w:tblW w:w="14709" w:type="dxa"/>
        <w:tblLook w:val="04A0" w:firstRow="1" w:lastRow="0" w:firstColumn="1" w:lastColumn="0" w:noHBand="0" w:noVBand="1"/>
      </w:tblPr>
      <w:tblGrid>
        <w:gridCol w:w="561"/>
        <w:gridCol w:w="1248"/>
        <w:gridCol w:w="1134"/>
        <w:gridCol w:w="1134"/>
        <w:gridCol w:w="1134"/>
        <w:gridCol w:w="2552"/>
        <w:gridCol w:w="1984"/>
        <w:gridCol w:w="1125"/>
        <w:gridCol w:w="967"/>
        <w:gridCol w:w="1310"/>
        <w:gridCol w:w="1560"/>
      </w:tblGrid>
      <w:tr w:rsidR="000555B2" w14:paraId="4CCF5679" w14:textId="77777777" w:rsidTr="003B3DE0">
        <w:tc>
          <w:tcPr>
            <w:tcW w:w="561" w:type="dxa"/>
            <w:vAlign w:val="center"/>
          </w:tcPr>
          <w:p w14:paraId="4A4C1474" w14:textId="679DD4D6" w:rsidR="00A56122" w:rsidRPr="00787DA4" w:rsidRDefault="00A56122" w:rsidP="000555B2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248" w:type="dxa"/>
            <w:vAlign w:val="center"/>
          </w:tcPr>
          <w:p w14:paraId="63B97A5C" w14:textId="77777777" w:rsidR="00A56122" w:rsidRPr="00787DA4" w:rsidRDefault="00A56122" w:rsidP="000555B2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134" w:type="dxa"/>
            <w:vAlign w:val="center"/>
          </w:tcPr>
          <w:p w14:paraId="5D97FB8E" w14:textId="77777777" w:rsidR="00A56122" w:rsidRPr="00787DA4" w:rsidRDefault="00A56122" w:rsidP="000555B2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1134" w:type="dxa"/>
            <w:vAlign w:val="center"/>
          </w:tcPr>
          <w:p w14:paraId="2A9A5226" w14:textId="77777777" w:rsidR="00A56122" w:rsidRPr="00787DA4" w:rsidRDefault="00A56122" w:rsidP="000555B2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134" w:type="dxa"/>
            <w:vAlign w:val="center"/>
          </w:tcPr>
          <w:p w14:paraId="7D4E544B" w14:textId="77777777" w:rsidR="00A56122" w:rsidRPr="00787DA4" w:rsidRDefault="00A56122" w:rsidP="000555B2">
            <w:pPr>
              <w:jc w:val="center"/>
              <w:rPr>
                <w:b/>
              </w:rPr>
            </w:pPr>
            <w:r>
              <w:rPr>
                <w:b/>
              </w:rPr>
              <w:t>Miejsce urodzenia</w:t>
            </w:r>
          </w:p>
        </w:tc>
        <w:tc>
          <w:tcPr>
            <w:tcW w:w="2552" w:type="dxa"/>
            <w:vAlign w:val="center"/>
          </w:tcPr>
          <w:p w14:paraId="4104AEF1" w14:textId="77777777" w:rsidR="00A56122" w:rsidRPr="00787DA4" w:rsidRDefault="00A56122" w:rsidP="00E1323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r w:rsidR="00E1323E">
              <w:rPr>
                <w:b/>
              </w:rPr>
              <w:t>s</w:t>
            </w:r>
            <w:r>
              <w:rPr>
                <w:b/>
              </w:rPr>
              <w:t>zkoły</w:t>
            </w:r>
          </w:p>
        </w:tc>
        <w:tc>
          <w:tcPr>
            <w:tcW w:w="1984" w:type="dxa"/>
            <w:vAlign w:val="center"/>
          </w:tcPr>
          <w:p w14:paraId="6BB82A64" w14:textId="77777777" w:rsidR="00A56122" w:rsidRDefault="00A56122" w:rsidP="00E1323E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</w:t>
            </w:r>
            <w:r w:rsidR="00E1323E">
              <w:rPr>
                <w:b/>
              </w:rPr>
              <w:t>s</w:t>
            </w:r>
            <w:r>
              <w:rPr>
                <w:b/>
              </w:rPr>
              <w:t>zkoły</w:t>
            </w:r>
          </w:p>
        </w:tc>
        <w:tc>
          <w:tcPr>
            <w:tcW w:w="1125" w:type="dxa"/>
            <w:vAlign w:val="center"/>
          </w:tcPr>
          <w:p w14:paraId="133F2C2D" w14:textId="77777777" w:rsidR="00A56122" w:rsidRDefault="00A56122" w:rsidP="000555B2">
            <w:pPr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967" w:type="dxa"/>
            <w:vAlign w:val="center"/>
          </w:tcPr>
          <w:p w14:paraId="798E78E9" w14:textId="77777777" w:rsidR="00A56122" w:rsidRDefault="00A56122" w:rsidP="00E1323E">
            <w:pPr>
              <w:jc w:val="center"/>
              <w:rPr>
                <w:b/>
              </w:rPr>
            </w:pPr>
            <w:r>
              <w:rPr>
                <w:b/>
              </w:rPr>
              <w:t xml:space="preserve">Zdobyte </w:t>
            </w:r>
            <w:r w:rsidR="00E1323E">
              <w:rPr>
                <w:b/>
              </w:rPr>
              <w:t>p</w:t>
            </w:r>
            <w:r>
              <w:rPr>
                <w:b/>
              </w:rPr>
              <w:t>unkty</w:t>
            </w:r>
          </w:p>
        </w:tc>
        <w:tc>
          <w:tcPr>
            <w:tcW w:w="1310" w:type="dxa"/>
            <w:vAlign w:val="center"/>
          </w:tcPr>
          <w:p w14:paraId="69C1762F" w14:textId="77777777" w:rsidR="00A56122" w:rsidRDefault="00A56122" w:rsidP="00E1323E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  <w:r w:rsidR="00E1323E">
              <w:rPr>
                <w:b/>
              </w:rPr>
              <w:t>t</w:t>
            </w:r>
            <w:r>
              <w:rPr>
                <w:b/>
              </w:rPr>
              <w:t>ematyczna</w:t>
            </w:r>
          </w:p>
        </w:tc>
        <w:tc>
          <w:tcPr>
            <w:tcW w:w="1560" w:type="dxa"/>
            <w:vAlign w:val="center"/>
          </w:tcPr>
          <w:p w14:paraId="3DDFC683" w14:textId="77777777" w:rsidR="00A56122" w:rsidRDefault="00A56122" w:rsidP="000555B2">
            <w:pPr>
              <w:jc w:val="center"/>
              <w:rPr>
                <w:b/>
              </w:rPr>
            </w:pPr>
            <w:r>
              <w:rPr>
                <w:b/>
              </w:rPr>
              <w:t>Desygnowany do kolejnego etapu/ (TAK/NIE)</w:t>
            </w:r>
          </w:p>
        </w:tc>
      </w:tr>
      <w:tr w:rsidR="005260E8" w14:paraId="74578C2A" w14:textId="77777777" w:rsidTr="003B3DE0">
        <w:tc>
          <w:tcPr>
            <w:tcW w:w="561" w:type="dxa"/>
            <w:vAlign w:val="center"/>
          </w:tcPr>
          <w:p w14:paraId="4935335A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18FFE3E8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D6F77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DFCB25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813883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14:paraId="7C61CCFB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14:paraId="4F01BFC1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12631A6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014B5B51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42FAD3C5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B9AFFE4" w14:textId="77777777" w:rsidR="005260E8" w:rsidRDefault="005260E8" w:rsidP="000555B2">
            <w:pPr>
              <w:jc w:val="center"/>
            </w:pPr>
          </w:p>
        </w:tc>
      </w:tr>
      <w:tr w:rsidR="005260E8" w14:paraId="570A76A9" w14:textId="77777777" w:rsidTr="003B3DE0">
        <w:tc>
          <w:tcPr>
            <w:tcW w:w="561" w:type="dxa"/>
            <w:vAlign w:val="center"/>
          </w:tcPr>
          <w:p w14:paraId="5DA92C41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3E13A356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6DFF66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EBA7C6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9027DB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455B6A1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74C0F8F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BFDCF52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7307459E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7906AD84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03B892E" w14:textId="77777777" w:rsidR="005260E8" w:rsidRDefault="005260E8" w:rsidP="000555B2">
            <w:pPr>
              <w:jc w:val="center"/>
            </w:pPr>
          </w:p>
        </w:tc>
      </w:tr>
      <w:tr w:rsidR="005260E8" w14:paraId="028F5A53" w14:textId="77777777" w:rsidTr="003B3DE0">
        <w:tc>
          <w:tcPr>
            <w:tcW w:w="561" w:type="dxa"/>
            <w:vAlign w:val="center"/>
          </w:tcPr>
          <w:p w14:paraId="47772023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4018CA6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19127B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E6BC57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D456A2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90C5673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95D4C33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B4112DF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0A7DE6C2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B0A49C4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4BC9AE6" w14:textId="77777777" w:rsidR="005260E8" w:rsidRDefault="005260E8" w:rsidP="000555B2">
            <w:pPr>
              <w:jc w:val="center"/>
            </w:pPr>
          </w:p>
        </w:tc>
      </w:tr>
      <w:tr w:rsidR="005260E8" w14:paraId="25CC6AC8" w14:textId="77777777" w:rsidTr="003B3DE0">
        <w:tc>
          <w:tcPr>
            <w:tcW w:w="561" w:type="dxa"/>
            <w:vAlign w:val="center"/>
          </w:tcPr>
          <w:p w14:paraId="5088E3DD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2E9A7A98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5DD38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882E91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6F52C2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DC6AD67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39F7027D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5427467B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01C7CB0F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68C5A0EA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BB2022" w14:textId="77777777" w:rsidR="005260E8" w:rsidRDefault="005260E8" w:rsidP="000555B2">
            <w:pPr>
              <w:jc w:val="center"/>
            </w:pPr>
          </w:p>
        </w:tc>
      </w:tr>
      <w:tr w:rsidR="005260E8" w14:paraId="2F917A78" w14:textId="77777777" w:rsidTr="003B3DE0">
        <w:tc>
          <w:tcPr>
            <w:tcW w:w="561" w:type="dxa"/>
            <w:vAlign w:val="center"/>
          </w:tcPr>
          <w:p w14:paraId="2E293780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7E42FB5B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B1D00C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8759DD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8F56A3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EFBA5DF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7717431C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527686FA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2824FDC3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E27EC9F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CAD4DE0" w14:textId="77777777" w:rsidR="005260E8" w:rsidRDefault="005260E8" w:rsidP="000555B2">
            <w:pPr>
              <w:jc w:val="center"/>
            </w:pPr>
          </w:p>
        </w:tc>
      </w:tr>
      <w:tr w:rsidR="005260E8" w14:paraId="181FF95A" w14:textId="77777777" w:rsidTr="003B3DE0">
        <w:tc>
          <w:tcPr>
            <w:tcW w:w="561" w:type="dxa"/>
            <w:vAlign w:val="center"/>
          </w:tcPr>
          <w:p w14:paraId="7B141D3D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4DB2B095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2D350B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58DCEE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2092EB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8B10FF9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BBE8BB1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801BCAC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05AFF53E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4A600E6F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2169A07" w14:textId="77777777" w:rsidR="005260E8" w:rsidRDefault="005260E8" w:rsidP="000555B2">
            <w:pPr>
              <w:jc w:val="center"/>
            </w:pPr>
          </w:p>
        </w:tc>
      </w:tr>
      <w:tr w:rsidR="005260E8" w14:paraId="2678DF77" w14:textId="77777777" w:rsidTr="003B3DE0">
        <w:tc>
          <w:tcPr>
            <w:tcW w:w="561" w:type="dxa"/>
            <w:vAlign w:val="center"/>
          </w:tcPr>
          <w:p w14:paraId="1DADC05F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2DB9CBB6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C8DEBB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158F10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1E3E90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5530DED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E4A216E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CF134D4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5C8487E0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635D7490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34DB080" w14:textId="77777777" w:rsidR="005260E8" w:rsidRDefault="005260E8" w:rsidP="000555B2">
            <w:pPr>
              <w:jc w:val="center"/>
            </w:pPr>
          </w:p>
        </w:tc>
      </w:tr>
      <w:tr w:rsidR="005260E8" w14:paraId="260387ED" w14:textId="77777777" w:rsidTr="003B3DE0">
        <w:tc>
          <w:tcPr>
            <w:tcW w:w="561" w:type="dxa"/>
            <w:vAlign w:val="center"/>
          </w:tcPr>
          <w:p w14:paraId="06219E38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52BF707B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B09FC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CAC037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3CFC9C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1B3C59C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8B0E2D1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54FA2A31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1C317178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FDAD000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86A6DCF" w14:textId="77777777" w:rsidR="005260E8" w:rsidRDefault="005260E8" w:rsidP="000555B2">
            <w:pPr>
              <w:jc w:val="center"/>
            </w:pPr>
          </w:p>
        </w:tc>
      </w:tr>
      <w:tr w:rsidR="005260E8" w14:paraId="10920CC7" w14:textId="77777777" w:rsidTr="003B3DE0">
        <w:tc>
          <w:tcPr>
            <w:tcW w:w="561" w:type="dxa"/>
            <w:vAlign w:val="center"/>
          </w:tcPr>
          <w:p w14:paraId="70824DF6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51F5BF6A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BD38D2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9BF09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628195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511E547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A95BED1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3DC63297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778F9C73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5B71E08F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AC0C6A9" w14:textId="77777777" w:rsidR="005260E8" w:rsidRDefault="005260E8" w:rsidP="000555B2">
            <w:pPr>
              <w:jc w:val="center"/>
            </w:pPr>
          </w:p>
        </w:tc>
      </w:tr>
      <w:tr w:rsidR="005260E8" w14:paraId="26AC5836" w14:textId="77777777" w:rsidTr="003B3DE0">
        <w:tc>
          <w:tcPr>
            <w:tcW w:w="561" w:type="dxa"/>
            <w:vAlign w:val="center"/>
          </w:tcPr>
          <w:p w14:paraId="4E00D76E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11556617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3A2CA4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CF5078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4ECA9C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BBF934C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F828F2B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EBB462D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7180195E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5A5A1013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C279C84" w14:textId="77777777" w:rsidR="005260E8" w:rsidRDefault="005260E8" w:rsidP="000555B2">
            <w:pPr>
              <w:jc w:val="center"/>
            </w:pPr>
          </w:p>
        </w:tc>
      </w:tr>
      <w:tr w:rsidR="005260E8" w14:paraId="2B1230AF" w14:textId="77777777" w:rsidTr="003B3DE0">
        <w:tc>
          <w:tcPr>
            <w:tcW w:w="561" w:type="dxa"/>
            <w:vAlign w:val="center"/>
          </w:tcPr>
          <w:p w14:paraId="3CC0C471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4A3CFF10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11E4C0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816EB8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8161EE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496E689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C17185E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D0EBF10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39C4BEC0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4BD6A1FE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41169BD" w14:textId="77777777" w:rsidR="005260E8" w:rsidRDefault="005260E8" w:rsidP="000555B2">
            <w:pPr>
              <w:jc w:val="center"/>
            </w:pPr>
          </w:p>
        </w:tc>
      </w:tr>
      <w:tr w:rsidR="005260E8" w14:paraId="5C72A3D3" w14:textId="77777777" w:rsidTr="003B3DE0">
        <w:tc>
          <w:tcPr>
            <w:tcW w:w="561" w:type="dxa"/>
            <w:vAlign w:val="center"/>
          </w:tcPr>
          <w:p w14:paraId="73E265D0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4F68DE4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239A5E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E5BC7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7B5960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8208A4D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36657F4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8491D61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57F90819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07B89C93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05B5FAF" w14:textId="77777777" w:rsidR="005260E8" w:rsidRDefault="005260E8" w:rsidP="000555B2">
            <w:pPr>
              <w:jc w:val="center"/>
            </w:pPr>
          </w:p>
        </w:tc>
      </w:tr>
      <w:tr w:rsidR="005260E8" w14:paraId="54E6B550" w14:textId="77777777" w:rsidTr="003B3DE0">
        <w:tc>
          <w:tcPr>
            <w:tcW w:w="561" w:type="dxa"/>
            <w:vAlign w:val="center"/>
          </w:tcPr>
          <w:p w14:paraId="3503BB08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6B2AF287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A70FF7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1C585D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76B542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8149E22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7A037389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1745244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1684F284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05587684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C76126" w14:textId="77777777" w:rsidR="005260E8" w:rsidRDefault="005260E8" w:rsidP="000555B2">
            <w:pPr>
              <w:jc w:val="center"/>
            </w:pPr>
          </w:p>
        </w:tc>
      </w:tr>
      <w:tr w:rsidR="005260E8" w14:paraId="07D3595E" w14:textId="77777777" w:rsidTr="003B3DE0">
        <w:tc>
          <w:tcPr>
            <w:tcW w:w="561" w:type="dxa"/>
            <w:vAlign w:val="center"/>
          </w:tcPr>
          <w:p w14:paraId="31C694FB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2A4E2FA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863A8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7F7333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7373E6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8320883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27D47C8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3B37945B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5E433296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52F881ED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29D4E58" w14:textId="77777777" w:rsidR="005260E8" w:rsidRDefault="005260E8" w:rsidP="000555B2">
            <w:pPr>
              <w:jc w:val="center"/>
            </w:pPr>
          </w:p>
        </w:tc>
      </w:tr>
      <w:tr w:rsidR="005260E8" w14:paraId="09F67F95" w14:textId="77777777" w:rsidTr="003B3DE0">
        <w:tc>
          <w:tcPr>
            <w:tcW w:w="561" w:type="dxa"/>
            <w:vAlign w:val="center"/>
          </w:tcPr>
          <w:p w14:paraId="521824FE" w14:textId="77777777" w:rsidR="005260E8" w:rsidRDefault="005260E8" w:rsidP="000555B2">
            <w:pPr>
              <w:jc w:val="center"/>
            </w:pPr>
          </w:p>
        </w:tc>
        <w:tc>
          <w:tcPr>
            <w:tcW w:w="1248" w:type="dxa"/>
            <w:vAlign w:val="center"/>
          </w:tcPr>
          <w:p w14:paraId="035006CF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21E135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C975F7" w14:textId="77777777" w:rsidR="005260E8" w:rsidRDefault="005260E8" w:rsidP="000555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BF48B1" w14:textId="77777777" w:rsidR="005260E8" w:rsidRDefault="005260E8" w:rsidP="000555B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2547E7A" w14:textId="77777777" w:rsidR="005260E8" w:rsidRDefault="005260E8" w:rsidP="000555B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4E84CF6F" w14:textId="77777777" w:rsidR="005260E8" w:rsidRDefault="005260E8" w:rsidP="000555B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5816A93E" w14:textId="77777777" w:rsidR="005260E8" w:rsidRDefault="005260E8" w:rsidP="000555B2">
            <w:pPr>
              <w:jc w:val="center"/>
            </w:pPr>
          </w:p>
        </w:tc>
        <w:tc>
          <w:tcPr>
            <w:tcW w:w="967" w:type="dxa"/>
            <w:vAlign w:val="center"/>
          </w:tcPr>
          <w:p w14:paraId="78679A25" w14:textId="77777777" w:rsidR="005260E8" w:rsidRDefault="005260E8" w:rsidP="000555B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3991697D" w14:textId="77777777" w:rsidR="005260E8" w:rsidRDefault="005260E8" w:rsidP="000555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A88B78E" w14:textId="77777777" w:rsidR="005260E8" w:rsidRDefault="005260E8" w:rsidP="000555B2">
            <w:pPr>
              <w:jc w:val="center"/>
            </w:pPr>
          </w:p>
        </w:tc>
      </w:tr>
    </w:tbl>
    <w:p w14:paraId="5089250F" w14:textId="3146B66E" w:rsidR="00130097" w:rsidRDefault="000555B2" w:rsidP="000555B2">
      <w:pPr>
        <w:pStyle w:val="Nagwek1"/>
        <w:jc w:val="center"/>
      </w:pPr>
      <w:r>
        <w:t>Zestawienie uczestników etapu szkolnego OOWEE</w:t>
      </w:r>
      <w:r w:rsidR="00BE281B">
        <w:t xml:space="preserve"> X</w:t>
      </w:r>
      <w:r w:rsidR="0089734F">
        <w:t>L</w:t>
      </w:r>
      <w:r w:rsidR="00206F50">
        <w:t>V</w:t>
      </w:r>
      <w:r w:rsidR="005260E8">
        <w:t>I</w:t>
      </w:r>
      <w:r w:rsidR="00AB1D11">
        <w:t>I</w:t>
      </w:r>
      <w:r w:rsidR="008052BF">
        <w:t>I</w:t>
      </w:r>
    </w:p>
    <w:p w14:paraId="385F978D" w14:textId="77777777" w:rsidR="000555B2" w:rsidRPr="000555B2" w:rsidRDefault="000555B2" w:rsidP="000555B2"/>
    <w:p w14:paraId="4645D3AA" w14:textId="77777777" w:rsidR="000555B2" w:rsidRDefault="000555B2"/>
    <w:p w14:paraId="7FD5F99F" w14:textId="00D16E7C" w:rsidR="00F34009" w:rsidRDefault="00F34009">
      <w:r>
        <w:t>Niniejszym wyrażam zgodę Organizatorowi OOWEE na powierzenie zamieszczonych powyżej danych osobowych Szkole-Gospodarzowi w celach organizacyjnych OOWEE XLV</w:t>
      </w:r>
      <w:r w:rsidR="00AB1D11">
        <w:t>I</w:t>
      </w:r>
      <w:r w:rsidR="0042014C">
        <w:t>I</w:t>
      </w:r>
      <w:r w:rsidR="008052BF">
        <w:t>I</w:t>
      </w:r>
      <w:r>
        <w:t>.</w:t>
      </w:r>
    </w:p>
    <w:p w14:paraId="4ED632EF" w14:textId="77777777" w:rsidR="00F34009" w:rsidRDefault="00F34009"/>
    <w:p w14:paraId="0A6CE381" w14:textId="77777777" w:rsidR="00A56122" w:rsidRDefault="00A56122">
      <w:r>
        <w:t xml:space="preserve">Imię i Nazwisko ………………………...………………………... </w:t>
      </w:r>
    </w:p>
    <w:p w14:paraId="0E6075D4" w14:textId="77777777" w:rsidR="00A56122" w:rsidRDefault="00A56122">
      <w:r>
        <w:t>Podpis: ………………………...………………………...............</w:t>
      </w:r>
    </w:p>
    <w:sectPr w:rsidR="00A56122" w:rsidSect="00787D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tDQwNzUyszQ0NDJT0lEKTi0uzszPAykwqQUAoGUPziwAAAA="/>
  </w:docVars>
  <w:rsids>
    <w:rsidRoot w:val="00787DA4"/>
    <w:rsid w:val="000555B2"/>
    <w:rsid w:val="00130097"/>
    <w:rsid w:val="00206F50"/>
    <w:rsid w:val="003847C8"/>
    <w:rsid w:val="003B3DE0"/>
    <w:rsid w:val="003D5B18"/>
    <w:rsid w:val="0042014C"/>
    <w:rsid w:val="005260E8"/>
    <w:rsid w:val="00677A88"/>
    <w:rsid w:val="00692C1C"/>
    <w:rsid w:val="00787AB0"/>
    <w:rsid w:val="00787DA4"/>
    <w:rsid w:val="008052BF"/>
    <w:rsid w:val="0089734F"/>
    <w:rsid w:val="008A7E3B"/>
    <w:rsid w:val="00A50895"/>
    <w:rsid w:val="00A56122"/>
    <w:rsid w:val="00AB1D11"/>
    <w:rsid w:val="00BE281B"/>
    <w:rsid w:val="00CB67E8"/>
    <w:rsid w:val="00D17E78"/>
    <w:rsid w:val="00E1323E"/>
    <w:rsid w:val="00F20041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3B11"/>
  <w15:docId w15:val="{7A426776-5B4D-4676-AA09-0D087ED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5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5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KMON</dc:creator>
  <cp:lastModifiedBy>Mariusz Benesz</cp:lastModifiedBy>
  <cp:revision>10</cp:revision>
  <dcterms:created xsi:type="dcterms:W3CDTF">2019-12-01T22:06:00Z</dcterms:created>
  <dcterms:modified xsi:type="dcterms:W3CDTF">2024-10-23T08:29:00Z</dcterms:modified>
</cp:coreProperties>
</file>